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897" w:tblpY="994"/>
        <w:tblW w:w="77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2"/>
        <w:gridCol w:w="1761"/>
        <w:gridCol w:w="3957"/>
        <w:gridCol w:w="3736"/>
      </w:tblGrid>
      <w:tr w:rsidR="001F3E8D" w:rsidRPr="001F3E8D" w:rsidTr="001F3E8D">
        <w:trPr>
          <w:tblCellSpacing w:w="15" w:type="dxa"/>
        </w:trPr>
        <w:tc>
          <w:tcPr>
            <w:tcW w:w="1628" w:type="pct"/>
            <w:vAlign w:val="center"/>
            <w:hideMark/>
          </w:tcPr>
          <w:p w:rsidR="001F3E8D" w:rsidRPr="001F3E8D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H"/>
              </w:rPr>
            </w:pPr>
            <w:proofErr w:type="gramStart"/>
            <w:r w:rsidRPr="006040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H"/>
              </w:rPr>
              <w:t>C</w:t>
            </w:r>
            <w:r w:rsidRPr="001F3E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H"/>
              </w:rPr>
              <w:t>omptes</w:t>
            </w:r>
            <w:r w:rsidRPr="006040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H"/>
              </w:rPr>
              <w:t>:</w:t>
            </w:r>
            <w:proofErr w:type="gramEnd"/>
            <w:r w:rsidRPr="006040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H"/>
              </w:rPr>
              <w:t> </w:t>
            </w:r>
            <w:r w:rsidRPr="001F3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H"/>
              </w:rPr>
              <w:t>48</w:t>
            </w:r>
          </w:p>
          <w:p w:rsidR="001F3E8D" w:rsidRPr="001F3E8D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H"/>
              </w:rPr>
            </w:pPr>
            <w:r w:rsidRPr="001F3E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H"/>
              </w:rPr>
              <w:t>Murs</w:t>
            </w:r>
            <w:r w:rsidRPr="001F3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H"/>
              </w:rPr>
              <w:t> : 4</w:t>
            </w:r>
          </w:p>
          <w:p w:rsidR="001F3E8D" w:rsidRPr="001F3E8D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H"/>
              </w:rPr>
            </w:pPr>
            <w:r w:rsidRPr="001F3E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H"/>
              </w:rPr>
              <w:t>Niveau</w:t>
            </w:r>
            <w:proofErr w:type="gramStart"/>
            <w:r w:rsidRPr="001F3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H"/>
              </w:rPr>
              <w:t> :Intermédiaire</w:t>
            </w:r>
            <w:proofErr w:type="gramEnd"/>
          </w:p>
          <w:p w:rsidR="001F3E8D" w:rsidRPr="001F3E8D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H"/>
              </w:rPr>
            </w:pPr>
            <w:r w:rsidRPr="001F3E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H"/>
              </w:rPr>
              <w:t>Chorégraphe</w:t>
            </w:r>
            <w:r w:rsidRPr="001F3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H"/>
              </w:rPr>
              <w:t xml:space="preserve"> : Karl-Harry </w:t>
            </w:r>
            <w:proofErr w:type="spellStart"/>
            <w:r w:rsidRPr="001F3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H"/>
              </w:rPr>
              <w:t>Winson</w:t>
            </w:r>
            <w:proofErr w:type="spellEnd"/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H"/>
              </w:rPr>
            </w:pPr>
            <w:r w:rsidRPr="001F3E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H"/>
              </w:rPr>
              <w:t>Musique</w:t>
            </w:r>
            <w:r w:rsidRPr="001F3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H"/>
              </w:rPr>
              <w:t xml:space="preserve"> : Dirty </w:t>
            </w:r>
            <w:proofErr w:type="spellStart"/>
            <w:r w:rsidRPr="001F3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H"/>
              </w:rPr>
              <w:t>little</w:t>
            </w:r>
            <w:proofErr w:type="spellEnd"/>
            <w:r w:rsidRPr="001F3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H"/>
              </w:rPr>
              <w:t xml:space="preserve"> secret de Alex </w:t>
            </w:r>
            <w:proofErr w:type="spellStart"/>
            <w:r w:rsidRPr="001F3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H"/>
              </w:rPr>
              <w:t>Who</w:t>
            </w:r>
            <w:proofErr w:type="spellEnd"/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H"/>
              </w:rPr>
            </w:pPr>
          </w:p>
        </w:tc>
        <w:tc>
          <w:tcPr>
            <w:tcW w:w="618" w:type="pct"/>
            <w:vAlign w:val="center"/>
            <w:hideMark/>
          </w:tcPr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H"/>
              </w:rPr>
            </w:pPr>
          </w:p>
        </w:tc>
        <w:tc>
          <w:tcPr>
            <w:tcW w:w="2711" w:type="pct"/>
            <w:gridSpan w:val="2"/>
            <w:vAlign w:val="center"/>
            <w:hideMark/>
          </w:tcPr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CH"/>
              </w:rPr>
            </w:pPr>
            <w:bookmarkStart w:id="0" w:name="_GoBack"/>
            <w:bookmarkEnd w:id="0"/>
          </w:p>
        </w:tc>
      </w:tr>
      <w:tr w:rsidR="001F3E8D" w:rsidRPr="0060406B" w:rsidTr="001F3E8D">
        <w:trPr>
          <w:gridAfter w:val="1"/>
          <w:wAfter w:w="1319" w:type="pct"/>
          <w:tblCellSpacing w:w="15" w:type="dxa"/>
        </w:trPr>
        <w:tc>
          <w:tcPr>
            <w:tcW w:w="3649" w:type="pct"/>
            <w:gridSpan w:val="3"/>
            <w:hideMark/>
          </w:tcPr>
          <w:p w:rsidR="001F3E8D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proofErr w:type="gram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Intro:</w:t>
            </w:r>
            <w:proofErr w:type="gram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 32 co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mptes </w:t>
            </w:r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Démarrer sur les paroles</w:t>
            </w:r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)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br/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br/>
            </w:r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S1: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Walk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Forward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 X2. 1/4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Turn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 Ball-Cross. 1/4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Turn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 R.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Step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. Pivot 1/2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Turn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.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Shuffle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 1/2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Turn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 R.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br/>
              <w:t xml:space="preserve">1 – 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Pas D devant, pas G devant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&amp;3-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4 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1</w:t>
            </w:r>
            <w:proofErr w:type="gramEnd"/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/4 de tour à G, PD à D, crois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er PG dev. PD plier légèrement genoux</w:t>
            </w:r>
            <w:r w:rsidRPr="009C6E43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,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1/4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de tour à D, PD dev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. 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5 – 6</w:t>
            </w:r>
            <w:r w:rsidRPr="009C6E43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  PG devant, pivot ½ tour à D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. [6.00]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7&amp;8</w:t>
            </w:r>
            <w:r w:rsidRPr="009C6E43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   Chassé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1/2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Turn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  <w:r w:rsidRPr="009C6E43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D en </w:t>
            </w:r>
            <w:proofErr w:type="gramStart"/>
            <w:r w:rsidRPr="009C6E43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marchant:</w:t>
            </w:r>
            <w:proofErr w:type="gramEnd"/>
            <w:r w:rsidRPr="009C6E43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G D G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. [12.00]</w:t>
            </w:r>
          </w:p>
          <w:p w:rsidR="001F3E8D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</w:pP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 xml:space="preserve">S2: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>Syncopated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 xml:space="preserve"> Jump Back. Hold. Ball-Cross. Hold. &amp; Back Rock.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>Left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 xml:space="preserve"> Kick Ball-Cross.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br/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&amp;1-</w:t>
            </w:r>
            <w:proofErr w:type="gramStart"/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 </w:t>
            </w:r>
            <w:r w:rsidRPr="0001701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PD</w:t>
            </w:r>
            <w:proofErr w:type="gramEnd"/>
            <w:r w:rsidRPr="0001701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à D en reculant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légèrement, PG à G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(</w:t>
            </w:r>
            <w:r w:rsidRPr="0001701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Largeur d’épaules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). </w:t>
            </w:r>
            <w:r w:rsidRPr="0001701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Pause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.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&amp;3-</w:t>
            </w:r>
            <w:proofErr w:type="gramStart"/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4</w:t>
            </w:r>
            <w:r w:rsidRPr="0001701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 PD</w:t>
            </w:r>
            <w:proofErr w:type="gramEnd"/>
            <w:r w:rsidRPr="0001701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sur place, Croiser PG devant PD, Pau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se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.</w:t>
            </w:r>
          </w:p>
          <w:p w:rsidR="001F3E8D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&amp;5-</w:t>
            </w:r>
            <w:proofErr w:type="gramStart"/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6</w:t>
            </w:r>
            <w:r w:rsidRPr="0001701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 PD</w:t>
            </w:r>
            <w:proofErr w:type="gramEnd"/>
            <w:r w:rsidRPr="0001701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à D, Rock derrière PG, PDC sur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PD 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>7&amp;8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 xml:space="preserve">  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 xml:space="preserve">Kick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 xml:space="preserve">PG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>diag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 xml:space="preserve">. </w:t>
            </w:r>
            <w:r w:rsidRPr="0001701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G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. </w:t>
            </w:r>
            <w:r w:rsidRPr="0001701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PG à côté du PD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>Croiser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 xml:space="preserve"> PD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>devant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 xml:space="preserve"> PG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>.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br/>
            </w:r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S</w:t>
            </w:r>
            <w:proofErr w:type="gram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3:</w:t>
            </w:r>
            <w:proofErr w:type="gram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 1/4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Turn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Left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. 1/2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Turn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Left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. 1/4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Turn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 Chasse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Left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. Cross Rock. </w:t>
            </w:r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>Shuffle 1/4 Turn Right.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br/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1 – </w:t>
            </w:r>
            <w:proofErr w:type="gramStart"/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1</w:t>
            </w:r>
            <w:proofErr w:type="gramEnd"/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/4 </w:t>
            </w:r>
            <w:r w:rsidRPr="0001701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de tour à G, PG devant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[9.00]. 1/2 </w:t>
            </w:r>
            <w:r w:rsidRPr="0001701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tour à G PD derrière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.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>[3.00]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3&amp;4</w:t>
            </w:r>
            <w:r w:rsidRPr="0001701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 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1/4 </w:t>
            </w:r>
            <w:r w:rsidRPr="0001701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de tour à G, PG à G, Fer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mer PD à côté du PG, PG à G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. [12.00]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5 –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  Rock croisé PD devant PG, PDC sur PG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.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7&amp;8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   PD à D, fermer PG à côté du PD, ¼ de tour à D, PD devant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.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>[3.00]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br/>
            </w:r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 xml:space="preserve">S4: 1/2 Turn Touch. Hold. &amp;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>Heel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 xml:space="preserve">. Hold. &amp; Walk Right. Walk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>Left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>. Ball-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>Step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 xml:space="preserve">. Forward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>Step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>.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br/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&amp;1-2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1/2 </w:t>
            </w:r>
            <w:r w:rsidRPr="00983671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tour à D, PG </w:t>
            </w:r>
            <w:proofErr w:type="spellStart"/>
            <w:proofErr w:type="gramStart"/>
            <w:r w:rsidRPr="00983671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derrière,toucher</w:t>
            </w:r>
            <w:proofErr w:type="spellEnd"/>
            <w:proofErr w:type="gramEnd"/>
            <w:r w:rsidRPr="00983671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ointe D à G, pause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.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>[9.00]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&amp;3-4</w:t>
            </w:r>
            <w:r w:rsidRPr="00983671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  PD derrière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. </w:t>
            </w:r>
            <w:proofErr w:type="spellStart"/>
            <w:r w:rsidRPr="00983671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Dig</w:t>
            </w:r>
            <w:proofErr w:type="spellEnd"/>
            <w:r w:rsidRPr="00983671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talon G devant, pause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. 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&amp;5-6</w:t>
            </w:r>
            <w:r w:rsidRPr="00983671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  PG à côté du PD, PD devant, PG deva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nt. 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&amp;7-8</w:t>
            </w:r>
            <w:r w:rsidRPr="00983671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  PD à côté du PG, PG devant, PD devan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t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[9.00]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br/>
            </w:r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 xml:space="preserve">S5: Forward Rock.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>Left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 xml:space="preserve"> Coaster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>Step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 xml:space="preserve">. </w:t>
            </w:r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Push 1/4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Turn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Left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 X2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br/>
              <w:t>1 – 2</w:t>
            </w:r>
            <w:r w:rsidRPr="00983671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 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Rock </w:t>
            </w:r>
            <w:r w:rsidRPr="00983671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PG devant, PDC sur PD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.</w:t>
            </w:r>
          </w:p>
          <w:p w:rsidR="001F3E8D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3&amp;4</w:t>
            </w:r>
            <w:r w:rsidRPr="00983671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   PG derrière, PD à côté du PG, PG devant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.</w:t>
            </w:r>
            <w:r w:rsidRPr="00983671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5 –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  1/4 de tour à G, rock PD à D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pousser la hanche à D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). </w:t>
            </w:r>
            <w:r w:rsidRPr="00983671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PDC sur PG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.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>[6.00]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7 – 8</w:t>
            </w:r>
            <w:r w:rsidRPr="00983671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1/4 de tour à G, rock PD à D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pousser la hanche à D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). </w:t>
            </w:r>
            <w:r w:rsidRPr="00983671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PDC sur PG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. [3.00]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br/>
            </w:r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 xml:space="preserve">S6: 1/4 Turn. Dorothy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>Step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 xml:space="preserve">. &amp;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>Together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 xml:space="preserve">.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>Heel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CH" w:eastAsia="fr-CH"/>
              </w:rPr>
              <w:t xml:space="preserve"> Pump. </w:t>
            </w:r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Cross. 1/4 </w:t>
            </w:r>
            <w:proofErr w:type="spell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Turn</w:t>
            </w:r>
            <w:proofErr w:type="spell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. Ball-Cross. Point.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br/>
              <w:t>1-2</w:t>
            </w:r>
            <w:proofErr w:type="gramStart"/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1</w:t>
            </w:r>
            <w:proofErr w:type="gramEnd"/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/4 </w:t>
            </w:r>
            <w:r w:rsidRPr="00B671B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de tour 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G, PD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diag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.(corps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diag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. G), lock PG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derr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. </w:t>
            </w:r>
            <w:r w:rsidRPr="00B671B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PD, PD </w:t>
            </w:r>
            <w:proofErr w:type="spellStart"/>
            <w:r w:rsidRPr="00B671B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diag</w:t>
            </w:r>
            <w:proofErr w:type="spellEnd"/>
            <w:r w:rsidRPr="00B671B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D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. [12.00]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3&amp;4</w:t>
            </w:r>
            <w:r w:rsidRPr="00B671B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   PG ensemble avec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D, (face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diag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G)lever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les 2 talons, baisser les 2 talons.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[12.00]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5 – 6</w:t>
            </w:r>
            <w:r w:rsidRPr="00B671B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  Croiser PD dev. PG, ¼ de tour à D, PG derrière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.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  <w:t>[3.00]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&amp;7-8</w:t>
            </w:r>
            <w:r w:rsidRPr="00B671B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  PD à côté du PG, croiser PG dev.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PD, pointer pointe D à D.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[3.00]</w:t>
            </w:r>
          </w:p>
          <w:p w:rsidR="001F3E8D" w:rsidRDefault="001F3E8D" w:rsidP="001F3E8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br/>
            </w:r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**</w:t>
            </w:r>
            <w:proofErr w:type="gramStart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Tag:</w:t>
            </w:r>
            <w:proofErr w:type="gramEnd"/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Les 4 comptes de Tag 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pessent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 à la fin du 1</w:t>
            </w:r>
            <w:r w:rsidRPr="00B6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CH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 mur face à 3.00 et mur 3 face à 9.00, rock D dev. (En poussant les hanches) 2 fois </w:t>
            </w:r>
          </w:p>
          <w:p w:rsidR="001F3E8D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1 – </w:t>
            </w:r>
            <w:proofErr w:type="gramStart"/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Rock</w:t>
            </w:r>
            <w:proofErr w:type="gramEnd"/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dev.en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poussant la hanche D dev. PDC sur PG </w:t>
            </w:r>
          </w:p>
          <w:p w:rsidR="001F3E8D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3 – </w:t>
            </w:r>
            <w:proofErr w:type="gramStart"/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Rock</w:t>
            </w:r>
            <w:proofErr w:type="gramEnd"/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dev.en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 xml:space="preserve"> poussant la hanche D dev. PDC sur PG</w:t>
            </w: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</w:pPr>
          </w:p>
          <w:p w:rsidR="001F3E8D" w:rsidRPr="0060406B" w:rsidRDefault="001F3E8D" w:rsidP="001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D92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Final</w:t>
            </w:r>
            <w:r w:rsidRPr="0060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– </w:t>
            </w:r>
            <w:r w:rsidRPr="00D92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Sur le mur 7,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 commencer la danse face au mur de 6 heures. Danser toute la danse et finir avec un Jazz box ½ tour à D (comptes 45-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>48)pour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H"/>
              </w:rPr>
              <w:t xml:space="preserve"> finir face au mur de 12.00 </w:t>
            </w:r>
            <w:r w:rsidRPr="0060406B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br/>
            </w:r>
          </w:p>
        </w:tc>
      </w:tr>
    </w:tbl>
    <w:p w:rsidR="0060406B" w:rsidRPr="0060406B" w:rsidRDefault="001F3E8D" w:rsidP="001F3E8D">
      <w:pPr>
        <w:spacing w:after="0" w:line="240" w:lineRule="auto"/>
        <w:ind w:hanging="567"/>
        <w:rPr>
          <w:rFonts w:ascii="Times New Roman" w:eastAsia="Times New Roman" w:hAnsi="Times New Roman" w:cs="Times New Roman"/>
          <w:sz w:val="48"/>
          <w:szCs w:val="48"/>
          <w:lang w:eastAsia="fr-CH"/>
        </w:rPr>
      </w:pPr>
      <w:r>
        <w:rPr>
          <w:b/>
          <w:noProof/>
          <w:lang w:eastAsia="fr-CH"/>
        </w:rPr>
        <w:drawing>
          <wp:anchor distT="0" distB="0" distL="114300" distR="114300" simplePos="0" relativeHeight="251658752" behindDoc="0" locked="0" layoutInCell="1" allowOverlap="1" wp14:anchorId="42537699" wp14:editId="16F99E0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95500" cy="111823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06B" w:rsidRPr="0060406B">
        <w:rPr>
          <w:rFonts w:ascii="Times New Roman" w:eastAsia="Times New Roman" w:hAnsi="Times New Roman" w:cs="Times New Roman"/>
          <w:sz w:val="48"/>
          <w:szCs w:val="48"/>
          <w:lang w:eastAsia="fr-CH"/>
        </w:rPr>
        <w:t>Dirty Little Secr</w:t>
      </w:r>
      <w:r>
        <w:rPr>
          <w:rFonts w:ascii="Times New Roman" w:eastAsia="Times New Roman" w:hAnsi="Times New Roman" w:cs="Times New Roman"/>
          <w:sz w:val="48"/>
          <w:szCs w:val="48"/>
          <w:lang w:eastAsia="fr-CH"/>
        </w:rPr>
        <w:t>et</w:t>
      </w:r>
    </w:p>
    <w:sectPr w:rsidR="0060406B" w:rsidRPr="0060406B" w:rsidSect="00D9266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6B"/>
    <w:rsid w:val="0001701F"/>
    <w:rsid w:val="001F3E8D"/>
    <w:rsid w:val="0060406B"/>
    <w:rsid w:val="00983671"/>
    <w:rsid w:val="009C6E43"/>
    <w:rsid w:val="00AE560F"/>
    <w:rsid w:val="00B671BF"/>
    <w:rsid w:val="00BA731B"/>
    <w:rsid w:val="00D92668"/>
    <w:rsid w:val="00F4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A1D0"/>
  <w15:chartTrackingRefBased/>
  <w15:docId w15:val="{6376A7A9-F59A-4FB7-9A4A-45CEE275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033">
          <w:marLeft w:val="21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696">
          <w:marLeft w:val="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138">
          <w:marLeft w:val="0"/>
          <w:marRight w:val="21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Bouquet</dc:creator>
  <cp:keywords/>
  <dc:description/>
  <cp:lastModifiedBy>Monique Bouquet</cp:lastModifiedBy>
  <cp:revision>1</cp:revision>
  <dcterms:created xsi:type="dcterms:W3CDTF">2019-05-04T15:25:00Z</dcterms:created>
  <dcterms:modified xsi:type="dcterms:W3CDTF">2019-05-04T16:29:00Z</dcterms:modified>
</cp:coreProperties>
</file>